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4CE" w:rsidRPr="00395E11" w:rsidRDefault="006621FE">
      <w:pPr>
        <w:jc w:val="center"/>
      </w:pPr>
      <w:r w:rsidRPr="00395E11">
        <w:t>РОССИЙСКАЯ ФЕДЕРАЦИЯ</w:t>
      </w:r>
    </w:p>
    <w:p w:rsidR="003334CE" w:rsidRPr="00395E11" w:rsidRDefault="003334CE">
      <w:pPr>
        <w:jc w:val="center"/>
      </w:pPr>
      <w:r w:rsidRPr="00395E11">
        <w:t xml:space="preserve">БРЯНСКАЯ ОБЛАСТЬ </w:t>
      </w:r>
      <w:r w:rsidR="006621FE" w:rsidRPr="00395E11">
        <w:t>УНЕЧСКИЙ</w:t>
      </w:r>
      <w:r w:rsidRPr="00395E11">
        <w:t xml:space="preserve"> РАЙОН</w:t>
      </w:r>
    </w:p>
    <w:p w:rsidR="003334CE" w:rsidRPr="00395E11" w:rsidRDefault="006621FE">
      <w:pPr>
        <w:jc w:val="center"/>
      </w:pPr>
      <w:r w:rsidRPr="00395E11">
        <w:t>ПАВЛОВСКОЕ</w:t>
      </w:r>
      <w:r w:rsidR="00B96989" w:rsidRPr="00395E11">
        <w:t xml:space="preserve"> </w:t>
      </w:r>
      <w:r w:rsidR="003334CE" w:rsidRPr="00395E11">
        <w:t>СЕЛЬСКОЕ ПОСЕЛЕНИЕ</w:t>
      </w:r>
    </w:p>
    <w:p w:rsidR="003334CE" w:rsidRPr="00395E11" w:rsidRDefault="006621FE">
      <w:pPr>
        <w:jc w:val="center"/>
      </w:pPr>
      <w:r w:rsidRPr="00395E11">
        <w:t>ПАВЛОВСКАЯ</w:t>
      </w:r>
      <w:r w:rsidR="003334CE" w:rsidRPr="00395E11">
        <w:t xml:space="preserve"> СЕЛЬСКАЯ АДМИНИСТРАЦИЯ</w:t>
      </w:r>
    </w:p>
    <w:p w:rsidR="003334CE" w:rsidRPr="00395E11" w:rsidRDefault="003334CE">
      <w:pPr>
        <w:jc w:val="center"/>
      </w:pPr>
    </w:p>
    <w:p w:rsidR="003334CE" w:rsidRPr="00395E11" w:rsidRDefault="003334CE">
      <w:pPr>
        <w:jc w:val="center"/>
      </w:pPr>
    </w:p>
    <w:p w:rsidR="003334CE" w:rsidRPr="00395E11" w:rsidRDefault="003334CE">
      <w:pPr>
        <w:jc w:val="center"/>
      </w:pPr>
      <w:r w:rsidRPr="00395E11">
        <w:t>ПОСТАНОВЛЕНИЕ</w:t>
      </w:r>
      <w:r w:rsidRPr="00395E11">
        <w:tab/>
      </w:r>
    </w:p>
    <w:p w:rsidR="003334CE" w:rsidRPr="00395E11" w:rsidRDefault="003334CE"/>
    <w:p w:rsidR="003334CE" w:rsidRPr="00395E11" w:rsidRDefault="003334CE"/>
    <w:p w:rsidR="003334CE" w:rsidRPr="00395E11" w:rsidRDefault="003334CE"/>
    <w:p w:rsidR="003334CE" w:rsidRPr="00395E11" w:rsidRDefault="00AF1B46">
      <w:r w:rsidRPr="00395E11">
        <w:t>от «</w:t>
      </w:r>
      <w:r w:rsidR="008932A4" w:rsidRPr="00395E11">
        <w:t>29</w:t>
      </w:r>
      <w:r w:rsidRPr="00395E11">
        <w:t xml:space="preserve">» </w:t>
      </w:r>
      <w:r w:rsidR="008932A4" w:rsidRPr="00395E11">
        <w:t>января</w:t>
      </w:r>
      <w:r w:rsidRPr="00395E11">
        <w:t xml:space="preserve"> 2</w:t>
      </w:r>
      <w:r w:rsidR="00630D9A" w:rsidRPr="00395E11">
        <w:t>0</w:t>
      </w:r>
      <w:r w:rsidR="006621FE" w:rsidRPr="00395E11">
        <w:t>2</w:t>
      </w:r>
      <w:r w:rsidR="008932A4" w:rsidRPr="00395E11">
        <w:t>1</w:t>
      </w:r>
      <w:r w:rsidR="00630D9A" w:rsidRPr="00395E11">
        <w:t xml:space="preserve"> г. </w:t>
      </w:r>
      <w:r w:rsidR="00B96989" w:rsidRPr="00395E11">
        <w:t xml:space="preserve">№ </w:t>
      </w:r>
      <w:r w:rsidR="00643713">
        <w:t>8</w:t>
      </w:r>
    </w:p>
    <w:p w:rsidR="003334CE" w:rsidRPr="00395E11" w:rsidRDefault="006621FE">
      <w:proofErr w:type="gramStart"/>
      <w:r w:rsidRPr="00395E11">
        <w:t>с</w:t>
      </w:r>
      <w:proofErr w:type="gramEnd"/>
      <w:r w:rsidR="00B96989" w:rsidRPr="00395E11">
        <w:t xml:space="preserve">. </w:t>
      </w:r>
      <w:proofErr w:type="gramStart"/>
      <w:r w:rsidRPr="00395E11">
        <w:t>Павловка</w:t>
      </w:r>
      <w:proofErr w:type="gramEnd"/>
      <w:r w:rsidR="00F11C49" w:rsidRPr="00395E11">
        <w:t xml:space="preserve"> </w:t>
      </w:r>
      <w:r w:rsidR="00AD1DFA" w:rsidRPr="00395E11">
        <w:t>Унечского</w:t>
      </w:r>
      <w:r w:rsidR="00F11C49" w:rsidRPr="00395E11">
        <w:t xml:space="preserve"> района Брянской области</w:t>
      </w:r>
    </w:p>
    <w:p w:rsidR="003334CE" w:rsidRPr="00395E11" w:rsidRDefault="003334CE"/>
    <w:p w:rsidR="003334CE" w:rsidRPr="00395E11" w:rsidRDefault="001D06B6">
      <w:pPr>
        <w:rPr>
          <w:b/>
        </w:rPr>
      </w:pPr>
      <w:r w:rsidRPr="00395E11">
        <w:rPr>
          <w:b/>
        </w:rPr>
        <w:t>«</w:t>
      </w:r>
      <w:r w:rsidR="003334CE" w:rsidRPr="00395E11">
        <w:rPr>
          <w:b/>
        </w:rPr>
        <w:t xml:space="preserve">Об утверждении списка невостребованных земельных </w:t>
      </w:r>
      <w:r w:rsidR="00D44A04" w:rsidRPr="00395E11">
        <w:rPr>
          <w:b/>
        </w:rPr>
        <w:t>долей</w:t>
      </w:r>
      <w:r w:rsidR="006818E3" w:rsidRPr="00395E11">
        <w:rPr>
          <w:b/>
        </w:rPr>
        <w:t xml:space="preserve"> СПК «Павловский» Унечского </w:t>
      </w:r>
      <w:r w:rsidRPr="00395E11">
        <w:rPr>
          <w:b/>
        </w:rPr>
        <w:t xml:space="preserve">района Брянской </w:t>
      </w:r>
      <w:r w:rsidR="00AA4375" w:rsidRPr="00395E11">
        <w:rPr>
          <w:b/>
        </w:rPr>
        <w:t>области кадастровый</w:t>
      </w:r>
      <w:r w:rsidR="006818E3" w:rsidRPr="00395E11">
        <w:rPr>
          <w:b/>
        </w:rPr>
        <w:t xml:space="preserve"> номер 32:27:0000000:</w:t>
      </w:r>
      <w:r w:rsidR="008932A4" w:rsidRPr="00395E11">
        <w:rPr>
          <w:b/>
        </w:rPr>
        <w:t>65</w:t>
      </w:r>
      <w:r w:rsidRPr="00395E11">
        <w:rPr>
          <w:b/>
        </w:rPr>
        <w:t>.»</w:t>
      </w:r>
    </w:p>
    <w:p w:rsidR="003334CE" w:rsidRPr="00395E11" w:rsidRDefault="003334CE"/>
    <w:p w:rsidR="003334CE" w:rsidRPr="00395E11" w:rsidRDefault="003334CE"/>
    <w:p w:rsidR="003334CE" w:rsidRPr="00395E11" w:rsidRDefault="003334CE" w:rsidP="00630D9A">
      <w:pPr>
        <w:jc w:val="both"/>
      </w:pPr>
      <w:r w:rsidRPr="00395E11">
        <w:tab/>
        <w:t>На основании Федерального закона от 24.07.2002</w:t>
      </w:r>
      <w:r w:rsidR="00630D9A" w:rsidRPr="00395E11">
        <w:t xml:space="preserve"> </w:t>
      </w:r>
      <w:r w:rsidRPr="00395E11">
        <w:t>г</w:t>
      </w:r>
      <w:r w:rsidR="00630D9A" w:rsidRPr="00395E11">
        <w:t>.</w:t>
      </w:r>
      <w:r w:rsidRPr="00395E11">
        <w:t xml:space="preserve"> № 101-ФЗ «Об обороте земель сельскохозяйственного назначения», и в связи с тем, что собрание участников общей долевой собст</w:t>
      </w:r>
      <w:r w:rsidR="00B96989" w:rsidRPr="00395E11">
        <w:t xml:space="preserve">венности земельных долей </w:t>
      </w:r>
      <w:r w:rsidR="006818E3" w:rsidRPr="00395E11">
        <w:t>СПК</w:t>
      </w:r>
      <w:r w:rsidR="00F11C49" w:rsidRPr="00395E11">
        <w:t xml:space="preserve"> </w:t>
      </w:r>
      <w:r w:rsidR="00491B96" w:rsidRPr="00395E11">
        <w:t>«</w:t>
      </w:r>
      <w:r w:rsidR="006818E3" w:rsidRPr="00395E11">
        <w:t>Павловский</w:t>
      </w:r>
      <w:r w:rsidR="00491B96" w:rsidRPr="00395E11">
        <w:t>»</w:t>
      </w:r>
      <w:r w:rsidR="00B96989" w:rsidRPr="00395E11">
        <w:t xml:space="preserve"> </w:t>
      </w:r>
      <w:r w:rsidR="006818E3" w:rsidRPr="00395E11">
        <w:t>Унечского</w:t>
      </w:r>
      <w:r w:rsidR="00F11C49" w:rsidRPr="00395E11">
        <w:t xml:space="preserve"> </w:t>
      </w:r>
      <w:r w:rsidRPr="00395E11">
        <w:t>района Брянской области</w:t>
      </w:r>
      <w:r w:rsidR="00630D9A" w:rsidRPr="00395E11">
        <w:t>,</w:t>
      </w:r>
      <w:r w:rsidRPr="00395E11">
        <w:t xml:space="preserve"> назначенное на </w:t>
      </w:r>
      <w:r w:rsidR="008932A4" w:rsidRPr="00395E11">
        <w:t>28</w:t>
      </w:r>
      <w:r w:rsidR="006818E3" w:rsidRPr="00395E11">
        <w:t>.</w:t>
      </w:r>
      <w:r w:rsidR="008932A4" w:rsidRPr="00395E11">
        <w:t>01</w:t>
      </w:r>
      <w:r w:rsidR="006818E3" w:rsidRPr="00395E11">
        <w:t>.202</w:t>
      </w:r>
      <w:r w:rsidR="008932A4" w:rsidRPr="00395E11">
        <w:t>1</w:t>
      </w:r>
      <w:r w:rsidR="00630D9A" w:rsidRPr="00395E11">
        <w:t xml:space="preserve"> г.</w:t>
      </w:r>
      <w:r w:rsidR="004F706B" w:rsidRPr="00395E11">
        <w:t>,</w:t>
      </w:r>
      <w:r w:rsidRPr="00395E11">
        <w:t xml:space="preserve"> не состоялось по причине отсутствия кворума</w:t>
      </w:r>
    </w:p>
    <w:p w:rsidR="003334CE" w:rsidRPr="00395E11" w:rsidRDefault="003334CE"/>
    <w:p w:rsidR="003334CE" w:rsidRPr="00395E11" w:rsidRDefault="003334CE"/>
    <w:p w:rsidR="003334CE" w:rsidRPr="00395E11" w:rsidRDefault="003334CE">
      <w:r w:rsidRPr="00395E11">
        <w:t>ПОСТАНОВЛЯЮ:</w:t>
      </w:r>
    </w:p>
    <w:p w:rsidR="003334CE" w:rsidRPr="00395E11" w:rsidRDefault="003334CE"/>
    <w:p w:rsidR="003334CE" w:rsidRPr="00395E11" w:rsidRDefault="003334CE"/>
    <w:p w:rsidR="003334CE" w:rsidRPr="00395E11" w:rsidRDefault="003334CE" w:rsidP="00F11C49">
      <w:pPr>
        <w:numPr>
          <w:ilvl w:val="0"/>
          <w:numId w:val="1"/>
        </w:numPr>
        <w:jc w:val="both"/>
      </w:pPr>
      <w:r w:rsidRPr="00395E11">
        <w:t xml:space="preserve">Утвердить список невостребованных земельных долей </w:t>
      </w:r>
      <w:r w:rsidR="006818E3" w:rsidRPr="00395E11">
        <w:t>СПК</w:t>
      </w:r>
      <w:r w:rsidR="00491B96" w:rsidRPr="00395E11">
        <w:t xml:space="preserve"> «</w:t>
      </w:r>
      <w:r w:rsidR="006818E3" w:rsidRPr="00395E11">
        <w:t>Павловский</w:t>
      </w:r>
      <w:r w:rsidR="00491B96" w:rsidRPr="00395E11">
        <w:t xml:space="preserve">» </w:t>
      </w:r>
      <w:r w:rsidR="006818E3" w:rsidRPr="00395E11">
        <w:t>Унечского</w:t>
      </w:r>
      <w:r w:rsidR="00F11C49" w:rsidRPr="00395E11">
        <w:t xml:space="preserve"> </w:t>
      </w:r>
      <w:r w:rsidRPr="00395E11">
        <w:t>района Брянской области (</w:t>
      </w:r>
      <w:r w:rsidR="00D44A04" w:rsidRPr="00395E11">
        <w:t>п</w:t>
      </w:r>
      <w:r w:rsidRPr="00395E11">
        <w:t>рилагается)</w:t>
      </w:r>
      <w:r w:rsidR="006818E3" w:rsidRPr="00395E11">
        <w:t xml:space="preserve"> кадастровый номер 32:27:0000000:</w:t>
      </w:r>
      <w:r w:rsidR="008932A4" w:rsidRPr="00395E11">
        <w:t>65</w:t>
      </w:r>
      <w:r w:rsidRPr="00395E11">
        <w:t>.</w:t>
      </w:r>
    </w:p>
    <w:p w:rsidR="003334CE" w:rsidRPr="00395E11" w:rsidRDefault="003334CE" w:rsidP="004E64E8">
      <w:pPr>
        <w:numPr>
          <w:ilvl w:val="0"/>
          <w:numId w:val="1"/>
        </w:numPr>
        <w:jc w:val="both"/>
      </w:pPr>
      <w:r w:rsidRPr="00395E11">
        <w:t>Настоящее постановление вступает в силу со дня его официального опубликования (обнародования).</w:t>
      </w:r>
    </w:p>
    <w:p w:rsidR="003334CE" w:rsidRPr="00395E11" w:rsidRDefault="003334CE" w:rsidP="004E64E8">
      <w:pPr>
        <w:numPr>
          <w:ilvl w:val="0"/>
          <w:numId w:val="1"/>
        </w:numPr>
        <w:jc w:val="both"/>
      </w:pPr>
      <w:r w:rsidRPr="00395E11">
        <w:t>Контроль за исполнением данного постановления оставляю за собой.</w:t>
      </w:r>
    </w:p>
    <w:p w:rsidR="003334CE" w:rsidRPr="00395E11" w:rsidRDefault="003334CE"/>
    <w:p w:rsidR="003334CE" w:rsidRPr="00395E11" w:rsidRDefault="003334CE"/>
    <w:p w:rsidR="003334CE" w:rsidRPr="00395E11" w:rsidRDefault="003334CE"/>
    <w:p w:rsidR="003334CE" w:rsidRPr="00395E11" w:rsidRDefault="003334CE"/>
    <w:p w:rsidR="003334CE" w:rsidRPr="00395E11" w:rsidRDefault="003334CE"/>
    <w:p w:rsidR="003334CE" w:rsidRPr="00395E11" w:rsidRDefault="003334CE"/>
    <w:p w:rsidR="003334CE" w:rsidRPr="00395E11" w:rsidRDefault="00B96989">
      <w:r w:rsidRPr="00395E11">
        <w:t xml:space="preserve">Глава </w:t>
      </w:r>
      <w:r w:rsidR="001D06B6" w:rsidRPr="00395E11">
        <w:t>Павловской</w:t>
      </w:r>
      <w:r w:rsidR="003334CE" w:rsidRPr="00395E11">
        <w:t xml:space="preserve"> сельской администрации</w:t>
      </w:r>
    </w:p>
    <w:p w:rsidR="003334CE" w:rsidRPr="00395E11" w:rsidRDefault="001D06B6">
      <w:r w:rsidRPr="00395E11">
        <w:t>Унечского</w:t>
      </w:r>
      <w:r w:rsidR="003334CE" w:rsidRPr="00395E11">
        <w:t xml:space="preserve"> района Брянской области                                   </w:t>
      </w:r>
      <w:r w:rsidR="00B96989" w:rsidRPr="00395E11">
        <w:t xml:space="preserve">    </w:t>
      </w:r>
      <w:r w:rsidRPr="00395E11">
        <w:t xml:space="preserve">    </w:t>
      </w:r>
      <w:r w:rsidR="00B96989" w:rsidRPr="00395E11">
        <w:t xml:space="preserve">     </w:t>
      </w:r>
      <w:r w:rsidR="00630D9A" w:rsidRPr="00395E11">
        <w:t xml:space="preserve">               </w:t>
      </w:r>
      <w:r w:rsidRPr="00395E11">
        <w:t>Е.А. Мельникова</w:t>
      </w:r>
    </w:p>
    <w:p w:rsidR="003334CE" w:rsidRPr="00395E11" w:rsidRDefault="003334CE"/>
    <w:p w:rsidR="003334CE" w:rsidRPr="00395E11" w:rsidRDefault="003334CE"/>
    <w:p w:rsidR="003334CE" w:rsidRPr="00395E11" w:rsidRDefault="003334CE"/>
    <w:p w:rsidR="003334CE" w:rsidRPr="00395E11" w:rsidRDefault="003334CE"/>
    <w:p w:rsidR="003334CE" w:rsidRPr="00395E11" w:rsidRDefault="003334CE"/>
    <w:p w:rsidR="003334CE" w:rsidRPr="00395E11" w:rsidRDefault="003334CE"/>
    <w:p w:rsidR="003334CE" w:rsidRPr="00395E11" w:rsidRDefault="003334CE"/>
    <w:p w:rsidR="003334CE" w:rsidRPr="00395E11" w:rsidRDefault="00630D9A">
      <w:pPr>
        <w:jc w:val="right"/>
      </w:pPr>
      <w:r w:rsidRPr="00395E11">
        <w:lastRenderedPageBreak/>
        <w:t>Приложение № 1</w:t>
      </w:r>
    </w:p>
    <w:p w:rsidR="003334CE" w:rsidRPr="00395E11" w:rsidRDefault="003334CE">
      <w:pPr>
        <w:jc w:val="right"/>
      </w:pPr>
      <w:r w:rsidRPr="00395E11">
        <w:t>к постановлению администрации</w:t>
      </w:r>
    </w:p>
    <w:p w:rsidR="003334CE" w:rsidRPr="00395E11" w:rsidRDefault="001D06B6">
      <w:pPr>
        <w:jc w:val="right"/>
      </w:pPr>
      <w:r w:rsidRPr="00395E11">
        <w:t>Павловского</w:t>
      </w:r>
      <w:r w:rsidR="003334CE" w:rsidRPr="00395E11">
        <w:t xml:space="preserve"> сельского поселения</w:t>
      </w:r>
    </w:p>
    <w:p w:rsidR="003334CE" w:rsidRPr="00395E11" w:rsidRDefault="001D06B6">
      <w:pPr>
        <w:jc w:val="right"/>
      </w:pPr>
      <w:r w:rsidRPr="00395E11">
        <w:t>Унечского</w:t>
      </w:r>
      <w:r w:rsidR="003334CE" w:rsidRPr="00395E11">
        <w:t xml:space="preserve"> района Брянской области</w:t>
      </w:r>
    </w:p>
    <w:p w:rsidR="003334CE" w:rsidRPr="00395E11" w:rsidRDefault="00FC4C35" w:rsidP="00B43DD8">
      <w:pPr>
        <w:jc w:val="right"/>
      </w:pPr>
      <w:r w:rsidRPr="00395E11">
        <w:t>о</w:t>
      </w:r>
      <w:r w:rsidR="004F706B" w:rsidRPr="00395E11">
        <w:t xml:space="preserve">т </w:t>
      </w:r>
      <w:r w:rsidR="008932A4" w:rsidRPr="00395E11">
        <w:t>29</w:t>
      </w:r>
      <w:r w:rsidR="001D06B6" w:rsidRPr="00395E11">
        <w:t>.</w:t>
      </w:r>
      <w:r w:rsidR="008932A4" w:rsidRPr="00395E11">
        <w:t>01</w:t>
      </w:r>
      <w:r w:rsidR="001D06B6" w:rsidRPr="00395E11">
        <w:t>.202</w:t>
      </w:r>
      <w:r w:rsidR="008932A4" w:rsidRPr="00395E11">
        <w:t>1</w:t>
      </w:r>
      <w:r w:rsidR="004F706B" w:rsidRPr="00395E11">
        <w:t xml:space="preserve"> г. </w:t>
      </w:r>
      <w:r w:rsidR="00B43DD8" w:rsidRPr="00395E11">
        <w:t xml:space="preserve">№ </w:t>
      </w:r>
      <w:r w:rsidR="00F11C49" w:rsidRPr="00395E11">
        <w:t>__</w:t>
      </w:r>
      <w:r w:rsidR="001D06B6" w:rsidRPr="00395E11">
        <w:t>___</w:t>
      </w:r>
      <w:r w:rsidR="00F11C49" w:rsidRPr="00395E11">
        <w:t>_</w:t>
      </w:r>
      <w:r w:rsidR="00630D9A" w:rsidRPr="00395E11">
        <w:t xml:space="preserve"> </w:t>
      </w:r>
    </w:p>
    <w:p w:rsidR="003334CE" w:rsidRPr="00395E11" w:rsidRDefault="003334CE">
      <w:pPr>
        <w:jc w:val="right"/>
      </w:pPr>
    </w:p>
    <w:p w:rsidR="003334CE" w:rsidRPr="00395E11" w:rsidRDefault="003334CE">
      <w:pPr>
        <w:jc w:val="center"/>
      </w:pPr>
    </w:p>
    <w:p w:rsidR="003334CE" w:rsidRPr="00395E11" w:rsidRDefault="003334CE">
      <w:pPr>
        <w:jc w:val="center"/>
      </w:pPr>
    </w:p>
    <w:p w:rsidR="003334CE" w:rsidRPr="00395E11" w:rsidRDefault="003334CE">
      <w:pPr>
        <w:jc w:val="center"/>
      </w:pPr>
      <w:r w:rsidRPr="00395E11">
        <w:t>СПИСОК</w:t>
      </w:r>
    </w:p>
    <w:p w:rsidR="00F11C49" w:rsidRPr="00395E11" w:rsidRDefault="003334CE" w:rsidP="00F11C49">
      <w:pPr>
        <w:jc w:val="center"/>
      </w:pPr>
      <w:r w:rsidRPr="00395E11">
        <w:t>невостре</w:t>
      </w:r>
      <w:r w:rsidR="004F4201" w:rsidRPr="00395E11">
        <w:t xml:space="preserve">бованных земельных </w:t>
      </w:r>
      <w:r w:rsidR="00395E11" w:rsidRPr="00395E11">
        <w:t>долей СПК</w:t>
      </w:r>
      <w:r w:rsidR="00491B96" w:rsidRPr="00395E11">
        <w:t xml:space="preserve"> «</w:t>
      </w:r>
      <w:r w:rsidR="001D06B6" w:rsidRPr="00395E11">
        <w:t>Павловский</w:t>
      </w:r>
      <w:r w:rsidR="00491B96" w:rsidRPr="00395E11">
        <w:t>»</w:t>
      </w:r>
      <w:r w:rsidR="005C62BB" w:rsidRPr="00395E11">
        <w:t xml:space="preserve"> </w:t>
      </w:r>
    </w:p>
    <w:p w:rsidR="003334CE" w:rsidRPr="00395E11" w:rsidRDefault="001D06B6" w:rsidP="00F11C49">
      <w:pPr>
        <w:jc w:val="center"/>
      </w:pPr>
      <w:r w:rsidRPr="00395E11">
        <w:t>Унечского</w:t>
      </w:r>
      <w:r w:rsidR="003334CE" w:rsidRPr="00395E11">
        <w:t xml:space="preserve"> района Брянской области</w:t>
      </w:r>
      <w:r w:rsidRPr="00395E11">
        <w:t>, кадастровый номер 32:27:0000000:</w:t>
      </w:r>
      <w:r w:rsidR="008932A4" w:rsidRPr="00395E11">
        <w:t>65</w:t>
      </w:r>
    </w:p>
    <w:p w:rsidR="00395E11" w:rsidRPr="00395E11" w:rsidRDefault="00395E11" w:rsidP="00F11C49">
      <w:pPr>
        <w:jc w:val="center"/>
      </w:pPr>
    </w:p>
    <w:p w:rsidR="008932A4" w:rsidRPr="00395E11" w:rsidRDefault="008932A4" w:rsidP="00C36937">
      <w:pPr>
        <w:widowControl/>
        <w:numPr>
          <w:ilvl w:val="0"/>
          <w:numId w:val="6"/>
        </w:numPr>
        <w:suppressAutoHyphens w:val="0"/>
        <w:sectPr w:rsidR="008932A4" w:rsidRPr="00395E11" w:rsidSect="008932A4">
          <w:type w:val="continuous"/>
          <w:pgSz w:w="11906" w:h="16838"/>
          <w:pgMar w:top="1134" w:right="424" w:bottom="2977" w:left="709" w:header="720" w:footer="720" w:gutter="0"/>
          <w:cols w:space="2"/>
        </w:sectPr>
      </w:pP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lastRenderedPageBreak/>
        <w:t>Батуро</w:t>
      </w:r>
      <w:proofErr w:type="spellEnd"/>
      <w:r w:rsidRPr="00395E11">
        <w:t xml:space="preserve"> Анна Ефремовна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Батуро</w:t>
      </w:r>
      <w:proofErr w:type="spellEnd"/>
      <w:r w:rsidRPr="00395E11">
        <w:t xml:space="preserve"> Ксения Михайловна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Бобунова</w:t>
      </w:r>
      <w:proofErr w:type="spellEnd"/>
      <w:r w:rsidRPr="00395E11">
        <w:t xml:space="preserve"> Елена Игнатьевна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Бобунова</w:t>
      </w:r>
      <w:proofErr w:type="spellEnd"/>
      <w:r w:rsidRPr="00395E11">
        <w:t xml:space="preserve"> Христина Моисеевна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Богомазова</w:t>
      </w:r>
      <w:proofErr w:type="spellEnd"/>
      <w:r w:rsidRPr="00395E11">
        <w:t xml:space="preserve"> Анастасия Кузьминична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Богомазова</w:t>
      </w:r>
      <w:proofErr w:type="spellEnd"/>
      <w:r w:rsidRPr="00395E11">
        <w:t xml:space="preserve"> Анна Петровна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Богомазова</w:t>
      </w:r>
      <w:proofErr w:type="spellEnd"/>
      <w:r w:rsidRPr="00395E11">
        <w:t xml:space="preserve"> Зинаида Стефановна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Ботуро</w:t>
      </w:r>
      <w:proofErr w:type="spellEnd"/>
      <w:r w:rsidRPr="00395E11">
        <w:t xml:space="preserve"> Феодосия </w:t>
      </w:r>
      <w:proofErr w:type="spellStart"/>
      <w:r w:rsidRPr="00395E11">
        <w:t>Вавиловна</w:t>
      </w:r>
      <w:proofErr w:type="spellEnd"/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Турбан</w:t>
      </w:r>
      <w:proofErr w:type="spellEnd"/>
      <w:r w:rsidRPr="00395E11">
        <w:t xml:space="preserve"> Александр Степанович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Бутримов</w:t>
      </w:r>
      <w:proofErr w:type="spellEnd"/>
      <w:r w:rsidRPr="00395E11">
        <w:t xml:space="preserve"> Григорий </w:t>
      </w:r>
      <w:proofErr w:type="spellStart"/>
      <w:r w:rsidRPr="00395E11">
        <w:t>Лазоревич</w:t>
      </w:r>
      <w:proofErr w:type="spellEnd"/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Бутримов</w:t>
      </w:r>
      <w:proofErr w:type="spellEnd"/>
      <w:r w:rsidRPr="00395E11">
        <w:t xml:space="preserve"> Иван </w:t>
      </w:r>
      <w:proofErr w:type="spellStart"/>
      <w:r w:rsidRPr="00395E11">
        <w:t>Лазаревич</w:t>
      </w:r>
      <w:proofErr w:type="spellEnd"/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Бутримова</w:t>
      </w:r>
      <w:proofErr w:type="spellEnd"/>
      <w:r w:rsidRPr="00395E11">
        <w:t xml:space="preserve"> Улита Степановна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Глинистая Вера Александровна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Глинистая Евдокия Тимофеевна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Глинистая Феодора Ефремовна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Голутво</w:t>
      </w:r>
      <w:proofErr w:type="spellEnd"/>
      <w:r w:rsidRPr="00395E11">
        <w:t xml:space="preserve"> Мария Акимовна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Горбачева Надежда Сергеевна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Горелова Мария Ивановна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Гришанова Мария Петровна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Гришечко</w:t>
      </w:r>
      <w:proofErr w:type="spellEnd"/>
      <w:r w:rsidRPr="00395E11">
        <w:t xml:space="preserve"> Мария Ивановна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Грюкало</w:t>
      </w:r>
      <w:proofErr w:type="spellEnd"/>
      <w:r w:rsidRPr="00395E11">
        <w:t xml:space="preserve"> Евгения Ивановна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Денисов Василий Яковлевич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Денисов Иван Михайлович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Денисов Иван Семенович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Денисова Антонина Николаевна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Денисова Евдокия Максимовна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Денисова Елена Ивановна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Денисова Ефросинья Андреевна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Дорменок</w:t>
      </w:r>
      <w:proofErr w:type="spellEnd"/>
      <w:r w:rsidRPr="00395E11">
        <w:t xml:space="preserve"> Ксения Николаевна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Друговейко Любовь Савельевна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Жирова Мария Ефимовна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Задорожная Екатерина Васильевна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Зможная</w:t>
      </w:r>
      <w:proofErr w:type="spellEnd"/>
      <w:r w:rsidRPr="00395E11">
        <w:t xml:space="preserve"> Анна Ивановна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Зможная</w:t>
      </w:r>
      <w:proofErr w:type="spellEnd"/>
      <w:r w:rsidRPr="00395E11">
        <w:t xml:space="preserve"> Мария Терентьевна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lastRenderedPageBreak/>
        <w:t>Зможный</w:t>
      </w:r>
      <w:proofErr w:type="spellEnd"/>
      <w:r w:rsidRPr="00395E11">
        <w:t xml:space="preserve"> Виктор Гаврилович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Кабенок</w:t>
      </w:r>
      <w:proofErr w:type="spellEnd"/>
      <w:r w:rsidRPr="00395E11">
        <w:t xml:space="preserve"> Вера Васильевна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Кармазин Алексей Ефремович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Кармазин Иван Ефремович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Кармазина Александра Григорьевна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 xml:space="preserve">Кармазина Анастасия </w:t>
      </w:r>
      <w:proofErr w:type="spellStart"/>
      <w:r w:rsidRPr="00395E11">
        <w:t>Лазаревна</w:t>
      </w:r>
      <w:proofErr w:type="spellEnd"/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Кащеева</w:t>
      </w:r>
      <w:proofErr w:type="spellEnd"/>
      <w:r w:rsidRPr="00395E11">
        <w:t xml:space="preserve"> Вера Павловна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Кащеева</w:t>
      </w:r>
      <w:proofErr w:type="spellEnd"/>
      <w:r w:rsidRPr="00395E11">
        <w:t xml:space="preserve"> Вера Ивановна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Киселев Геннадий Алексеевич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Ковалев Александр Николаевич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Ковалева Любовь Максимовна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Кондюров Дмитрий Платонович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Кондюрова Елена Гавриловна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Кондюрова Надежда Трофимовна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 xml:space="preserve">Кондюрова </w:t>
      </w:r>
      <w:proofErr w:type="spellStart"/>
      <w:r w:rsidRPr="00395E11">
        <w:t>Ульяна</w:t>
      </w:r>
      <w:proofErr w:type="spellEnd"/>
      <w:r w:rsidRPr="00395E11">
        <w:t xml:space="preserve"> </w:t>
      </w:r>
      <w:proofErr w:type="spellStart"/>
      <w:r w:rsidRPr="00395E11">
        <w:t>Прокоповна</w:t>
      </w:r>
      <w:proofErr w:type="spellEnd"/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 xml:space="preserve">Конюхова Мария </w:t>
      </w:r>
      <w:proofErr w:type="spellStart"/>
      <w:r w:rsidRPr="00395E11">
        <w:t>Евдокимовна</w:t>
      </w:r>
      <w:proofErr w:type="spellEnd"/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Корхов Михаил Григорьевич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 xml:space="preserve">Корхова </w:t>
      </w:r>
      <w:proofErr w:type="spellStart"/>
      <w:r w:rsidRPr="00395E11">
        <w:t>Федосья</w:t>
      </w:r>
      <w:proofErr w:type="spellEnd"/>
      <w:r w:rsidRPr="00395E11">
        <w:t xml:space="preserve"> </w:t>
      </w:r>
      <w:proofErr w:type="spellStart"/>
      <w:r w:rsidRPr="00395E11">
        <w:t>Аврамовна</w:t>
      </w:r>
      <w:proofErr w:type="spellEnd"/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Корытько</w:t>
      </w:r>
      <w:proofErr w:type="spellEnd"/>
      <w:r w:rsidRPr="00395E11">
        <w:t xml:space="preserve"> Михаил Ильич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Кретова Екатерина Дмитриевна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Кротов Иван Стефанович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Кротов Петр Стефанович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Кротов Яков Григорьевич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Кротова Екатерина Петровна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Круглицкая</w:t>
      </w:r>
      <w:proofErr w:type="spellEnd"/>
      <w:r w:rsidRPr="00395E11">
        <w:t xml:space="preserve"> Раиса Васильевна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Кулешова Надежда Васильевна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Куриленко Анна Романовна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Куриленко София Егоровна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Лайкова</w:t>
      </w:r>
      <w:proofErr w:type="spellEnd"/>
      <w:r w:rsidRPr="00395E11">
        <w:t xml:space="preserve"> Мария Афанасьевна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Лайкова</w:t>
      </w:r>
      <w:proofErr w:type="spellEnd"/>
      <w:r w:rsidRPr="00395E11">
        <w:t xml:space="preserve"> Мария Афанасьевна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Леоненко Антонина Петровна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Ливанцова</w:t>
      </w:r>
      <w:proofErr w:type="spellEnd"/>
      <w:r w:rsidRPr="00395E11">
        <w:t xml:space="preserve"> </w:t>
      </w:r>
      <w:proofErr w:type="spellStart"/>
      <w:r w:rsidRPr="00395E11">
        <w:t>Фекла</w:t>
      </w:r>
      <w:proofErr w:type="spellEnd"/>
      <w:r w:rsidRPr="00395E11">
        <w:t xml:space="preserve"> Тимофеевна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Лизненкова</w:t>
      </w:r>
      <w:proofErr w:type="spellEnd"/>
      <w:r w:rsidRPr="00395E11">
        <w:t xml:space="preserve"> </w:t>
      </w:r>
      <w:proofErr w:type="spellStart"/>
      <w:r w:rsidRPr="00395E11">
        <w:t>Ульяна</w:t>
      </w:r>
      <w:proofErr w:type="spellEnd"/>
      <w:r w:rsidRPr="00395E11">
        <w:t xml:space="preserve"> Илларионовна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Лукьянцева Татьяна Павловна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lastRenderedPageBreak/>
        <w:t>Мажуго</w:t>
      </w:r>
      <w:proofErr w:type="spellEnd"/>
      <w:r w:rsidRPr="00395E11">
        <w:t xml:space="preserve"> Анна Васильевна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Мажуго</w:t>
      </w:r>
      <w:proofErr w:type="spellEnd"/>
      <w:r w:rsidRPr="00395E11">
        <w:t xml:space="preserve"> Федор </w:t>
      </w:r>
      <w:proofErr w:type="spellStart"/>
      <w:r w:rsidRPr="00395E11">
        <w:t>Миронович</w:t>
      </w:r>
      <w:proofErr w:type="spellEnd"/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Марусенок</w:t>
      </w:r>
      <w:proofErr w:type="spellEnd"/>
      <w:r w:rsidRPr="00395E11">
        <w:t xml:space="preserve"> Нина Дмитриевна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Машкарева</w:t>
      </w:r>
      <w:proofErr w:type="spellEnd"/>
      <w:r w:rsidRPr="00395E11">
        <w:t xml:space="preserve"> Лидия Гавриловна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 xml:space="preserve">Мельникова </w:t>
      </w:r>
      <w:proofErr w:type="spellStart"/>
      <w:r w:rsidRPr="00395E11">
        <w:t>Просковья</w:t>
      </w:r>
      <w:proofErr w:type="spellEnd"/>
      <w:r w:rsidRPr="00395E11">
        <w:t xml:space="preserve"> </w:t>
      </w:r>
      <w:proofErr w:type="spellStart"/>
      <w:r w:rsidRPr="00395E11">
        <w:t>Аврамовна</w:t>
      </w:r>
      <w:proofErr w:type="spellEnd"/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Мельчик</w:t>
      </w:r>
      <w:proofErr w:type="spellEnd"/>
      <w:r w:rsidRPr="00395E11">
        <w:t xml:space="preserve"> </w:t>
      </w:r>
      <w:proofErr w:type="spellStart"/>
      <w:r w:rsidRPr="00395E11">
        <w:t>Агрепина</w:t>
      </w:r>
      <w:proofErr w:type="spellEnd"/>
      <w:r w:rsidRPr="00395E11">
        <w:t xml:space="preserve"> Федоровна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Мильчик Анна Григорьевна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 xml:space="preserve">Мильчик </w:t>
      </w:r>
      <w:proofErr w:type="spellStart"/>
      <w:r w:rsidRPr="00395E11">
        <w:t>Агрепина</w:t>
      </w:r>
      <w:proofErr w:type="spellEnd"/>
      <w:r w:rsidRPr="00395E11">
        <w:t xml:space="preserve"> Федоровна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Можуго</w:t>
      </w:r>
      <w:proofErr w:type="spellEnd"/>
      <w:r w:rsidRPr="00395E11">
        <w:t xml:space="preserve"> Клавдия Ивановна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Москалева Феодосия Тимофеевна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 xml:space="preserve">Москалева </w:t>
      </w:r>
      <w:proofErr w:type="spellStart"/>
      <w:r w:rsidRPr="00395E11">
        <w:t>Федосия</w:t>
      </w:r>
      <w:proofErr w:type="spellEnd"/>
      <w:r w:rsidRPr="00395E11">
        <w:t xml:space="preserve"> Тимофеевна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Москаленко Василий Васильевич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Москаленко Ольга Анисимовна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Мошкарев</w:t>
      </w:r>
      <w:proofErr w:type="spellEnd"/>
      <w:r w:rsidRPr="00395E11">
        <w:t xml:space="preserve"> Владимир Иванович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Наумцева</w:t>
      </w:r>
      <w:proofErr w:type="spellEnd"/>
      <w:r w:rsidRPr="00395E11">
        <w:t xml:space="preserve"> Анастасия Федоровна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Наумцева</w:t>
      </w:r>
      <w:proofErr w:type="spellEnd"/>
      <w:r w:rsidRPr="00395E11">
        <w:t xml:space="preserve"> Татьяна Трофимовна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Нестеренко Ольга Александровна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Никитченко Наталья Васильевна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Обыночный</w:t>
      </w:r>
      <w:proofErr w:type="spellEnd"/>
      <w:r w:rsidRPr="00395E11">
        <w:t xml:space="preserve"> Иван Николаевич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Подтеребо</w:t>
      </w:r>
      <w:proofErr w:type="spellEnd"/>
      <w:r w:rsidRPr="00395E11">
        <w:t xml:space="preserve"> Татьяна Алексеевна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Позон</w:t>
      </w:r>
      <w:proofErr w:type="spellEnd"/>
      <w:r w:rsidRPr="00395E11">
        <w:t xml:space="preserve"> Ольга </w:t>
      </w:r>
      <w:proofErr w:type="spellStart"/>
      <w:r w:rsidRPr="00395E11">
        <w:t>Кириловна</w:t>
      </w:r>
      <w:proofErr w:type="spellEnd"/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Полушко</w:t>
      </w:r>
      <w:proofErr w:type="spellEnd"/>
      <w:r w:rsidRPr="00395E11">
        <w:t xml:space="preserve"> Марфа Романовна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Полушко</w:t>
      </w:r>
      <w:proofErr w:type="spellEnd"/>
      <w:r w:rsidRPr="00395E11">
        <w:t xml:space="preserve"> Наталья Андреевна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Полушко</w:t>
      </w:r>
      <w:proofErr w:type="spellEnd"/>
      <w:r w:rsidRPr="00395E11">
        <w:t xml:space="preserve"> </w:t>
      </w:r>
      <w:proofErr w:type="spellStart"/>
      <w:r w:rsidRPr="00395E11">
        <w:t>Феодосья</w:t>
      </w:r>
      <w:proofErr w:type="spellEnd"/>
      <w:r w:rsidRPr="00395E11">
        <w:t xml:space="preserve"> Петровна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Помозова</w:t>
      </w:r>
      <w:proofErr w:type="spellEnd"/>
      <w:r w:rsidRPr="00395E11">
        <w:t xml:space="preserve"> Мария Федоровна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Помозова</w:t>
      </w:r>
      <w:proofErr w:type="spellEnd"/>
      <w:r w:rsidRPr="00395E11">
        <w:t xml:space="preserve"> Ольга Петровна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Пономарев Василий Иванович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Пономарев Владимир Захарович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Пономарев Григорий Павлович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Пономарева Александра Григорьевна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Пономарева Екатерина Матвеевна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Пономарева Любовь Захаровна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Пономарева Ольга Стефановна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Пономарева Татьяна Михайловна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Потемко</w:t>
      </w:r>
      <w:proofErr w:type="spellEnd"/>
      <w:r w:rsidRPr="00395E11">
        <w:t xml:space="preserve"> Евдокия Егоровна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Прудникова Наталья Харитоновна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Разгонова</w:t>
      </w:r>
      <w:proofErr w:type="spellEnd"/>
      <w:r w:rsidRPr="00395E11">
        <w:t xml:space="preserve"> Анна </w:t>
      </w:r>
      <w:proofErr w:type="spellStart"/>
      <w:r w:rsidRPr="00395E11">
        <w:t>Емельяновна</w:t>
      </w:r>
      <w:proofErr w:type="spellEnd"/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 xml:space="preserve">Сапунов Владимир </w:t>
      </w:r>
      <w:proofErr w:type="spellStart"/>
      <w:r w:rsidRPr="00395E11">
        <w:t>Зосимович</w:t>
      </w:r>
      <w:proofErr w:type="spellEnd"/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Сверделко</w:t>
      </w:r>
      <w:proofErr w:type="spellEnd"/>
      <w:r w:rsidRPr="00395E11">
        <w:t xml:space="preserve"> Анна Ивановна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Сверделко</w:t>
      </w:r>
      <w:proofErr w:type="spellEnd"/>
      <w:r w:rsidRPr="00395E11">
        <w:t xml:space="preserve"> </w:t>
      </w:r>
      <w:proofErr w:type="spellStart"/>
      <w:r w:rsidRPr="00395E11">
        <w:t>Васса</w:t>
      </w:r>
      <w:proofErr w:type="spellEnd"/>
      <w:r w:rsidRPr="00395E11">
        <w:t xml:space="preserve"> Петровна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Сверделко</w:t>
      </w:r>
      <w:proofErr w:type="spellEnd"/>
      <w:r w:rsidRPr="00395E11">
        <w:t xml:space="preserve"> Мария Ивановна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Сверделко</w:t>
      </w:r>
      <w:proofErr w:type="spellEnd"/>
      <w:r w:rsidRPr="00395E11">
        <w:t xml:space="preserve"> Михаил Иванович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Сверделко</w:t>
      </w:r>
      <w:proofErr w:type="spellEnd"/>
      <w:r w:rsidRPr="00395E11">
        <w:t xml:space="preserve"> Николай Михайлович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Сверделко</w:t>
      </w:r>
      <w:proofErr w:type="spellEnd"/>
      <w:r w:rsidRPr="00395E11">
        <w:t xml:space="preserve"> Павел Романович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Сверделко</w:t>
      </w:r>
      <w:proofErr w:type="spellEnd"/>
      <w:r w:rsidRPr="00395E11">
        <w:t xml:space="preserve"> </w:t>
      </w:r>
      <w:proofErr w:type="spellStart"/>
      <w:r w:rsidRPr="00395E11">
        <w:t>Просковья</w:t>
      </w:r>
      <w:proofErr w:type="spellEnd"/>
      <w:r w:rsidRPr="00395E11">
        <w:t xml:space="preserve"> Семеновна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Свердко</w:t>
      </w:r>
      <w:proofErr w:type="spellEnd"/>
      <w:r w:rsidRPr="00395E11">
        <w:t xml:space="preserve"> Галина Алексеевна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Скрипко Иван Кононович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Скрипко Пелагея Никифоровна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Соловьев Василий Ефимович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Соловьева Агафья Никитична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Соловьева Анастасия Ефремовна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Соловьева Анна Ефремовна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Соловьева Валентина Ефимовна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Соловьева Екатерина Андреевна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lastRenderedPageBreak/>
        <w:t>Соловьева Ирина Ефремовна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 xml:space="preserve">Старовойтова Мария </w:t>
      </w:r>
      <w:proofErr w:type="spellStart"/>
      <w:r w:rsidRPr="00395E11">
        <w:t>Нестеровна</w:t>
      </w:r>
      <w:proofErr w:type="spellEnd"/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Столбикова</w:t>
      </w:r>
      <w:proofErr w:type="spellEnd"/>
      <w:r w:rsidRPr="00395E11">
        <w:t xml:space="preserve"> Любовь Николаевна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 xml:space="preserve">Сычева Мария </w:t>
      </w:r>
      <w:proofErr w:type="spellStart"/>
      <w:r w:rsidRPr="00395E11">
        <w:t>Нестеровна</w:t>
      </w:r>
      <w:proofErr w:type="spellEnd"/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Таратуто</w:t>
      </w:r>
      <w:proofErr w:type="spellEnd"/>
      <w:r w:rsidRPr="00395E11">
        <w:t xml:space="preserve"> Екатерина Илларионовна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Таратуто</w:t>
      </w:r>
      <w:proofErr w:type="spellEnd"/>
      <w:r w:rsidRPr="00395E11">
        <w:t xml:space="preserve"> София Стефановна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Украинцева</w:t>
      </w:r>
      <w:proofErr w:type="spellEnd"/>
      <w:r w:rsidRPr="00395E11">
        <w:t xml:space="preserve"> София </w:t>
      </w:r>
      <w:proofErr w:type="spellStart"/>
      <w:r w:rsidRPr="00395E11">
        <w:t>Климовна</w:t>
      </w:r>
      <w:proofErr w:type="spellEnd"/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Урянская</w:t>
      </w:r>
      <w:proofErr w:type="spellEnd"/>
      <w:r w:rsidRPr="00395E11">
        <w:t xml:space="preserve"> Евдокия Васильевна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Урянский</w:t>
      </w:r>
      <w:proofErr w:type="spellEnd"/>
      <w:r w:rsidRPr="00395E11">
        <w:t xml:space="preserve"> Александр Анатольевич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Урянский</w:t>
      </w:r>
      <w:proofErr w:type="spellEnd"/>
      <w:r w:rsidRPr="00395E11">
        <w:t xml:space="preserve"> Владимир Лукьянович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Урянский</w:t>
      </w:r>
      <w:proofErr w:type="spellEnd"/>
      <w:r w:rsidRPr="00395E11">
        <w:t xml:space="preserve"> Иван Кириллович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Урянский</w:t>
      </w:r>
      <w:proofErr w:type="spellEnd"/>
      <w:r w:rsidRPr="00395E11">
        <w:t xml:space="preserve"> Сергей Александрович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Феськова</w:t>
      </w:r>
      <w:proofErr w:type="spellEnd"/>
      <w:r w:rsidRPr="00395E11">
        <w:t xml:space="preserve"> Екатерина Наумовна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Феськова</w:t>
      </w:r>
      <w:proofErr w:type="spellEnd"/>
      <w:r w:rsidRPr="00395E11">
        <w:t xml:space="preserve"> Мария </w:t>
      </w:r>
      <w:proofErr w:type="spellStart"/>
      <w:r w:rsidRPr="00395E11">
        <w:t>Аврамовна</w:t>
      </w:r>
      <w:proofErr w:type="spellEnd"/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Феськова</w:t>
      </w:r>
      <w:proofErr w:type="spellEnd"/>
      <w:r w:rsidRPr="00395E11">
        <w:t xml:space="preserve"> Мария Абрамовна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Феськова</w:t>
      </w:r>
      <w:proofErr w:type="spellEnd"/>
      <w:r w:rsidRPr="00395E11">
        <w:t xml:space="preserve"> Мария Ефимовна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Феськова</w:t>
      </w:r>
      <w:proofErr w:type="spellEnd"/>
      <w:r w:rsidRPr="00395E11">
        <w:t xml:space="preserve"> Татьяна Лаврентьевна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Фещенко Ирина Алексеевна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Фролов Иван Николаевич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 xml:space="preserve">Фролова Екатерина </w:t>
      </w:r>
      <w:proofErr w:type="spellStart"/>
      <w:r w:rsidRPr="00395E11">
        <w:t>Филиповна</w:t>
      </w:r>
      <w:proofErr w:type="spellEnd"/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Халюто</w:t>
      </w:r>
      <w:proofErr w:type="spellEnd"/>
      <w:r w:rsidRPr="00395E11">
        <w:t xml:space="preserve"> Вера Митрофановна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Халюто</w:t>
      </w:r>
      <w:proofErr w:type="spellEnd"/>
      <w:r w:rsidRPr="00395E11">
        <w:t xml:space="preserve"> Вера Федоровна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Халюто</w:t>
      </w:r>
      <w:proofErr w:type="spellEnd"/>
      <w:r w:rsidRPr="00395E11">
        <w:t xml:space="preserve"> Ольга Денисовна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 xml:space="preserve">Хмелева Татьяна </w:t>
      </w:r>
      <w:proofErr w:type="spellStart"/>
      <w:r w:rsidRPr="00395E11">
        <w:t>Кононовна</w:t>
      </w:r>
      <w:proofErr w:type="spellEnd"/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Хроленок</w:t>
      </w:r>
      <w:proofErr w:type="spellEnd"/>
      <w:r w:rsidRPr="00395E11">
        <w:t xml:space="preserve"> Мария Тарасовна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Хроленок</w:t>
      </w:r>
      <w:proofErr w:type="spellEnd"/>
      <w:r w:rsidRPr="00395E11">
        <w:t xml:space="preserve"> София Харитоновна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Цыганков Григорий Павлович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Цыганкова Александра Ивановна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Черненко Александр Николаевич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Шайдуров Дмитрий Николаевич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Шевченко Анна Николаевна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Шинкоренко Мария Андреевна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Шклярова</w:t>
      </w:r>
      <w:proofErr w:type="spellEnd"/>
      <w:r w:rsidRPr="00395E11">
        <w:t xml:space="preserve"> Анна Алексеевна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Щетинская</w:t>
      </w:r>
      <w:proofErr w:type="spellEnd"/>
      <w:r w:rsidRPr="00395E11">
        <w:t xml:space="preserve"> Александра Семеновна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Щетинская</w:t>
      </w:r>
      <w:proofErr w:type="spellEnd"/>
      <w:r w:rsidRPr="00395E11">
        <w:t xml:space="preserve"> Елизавета Максимовна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Щетинский</w:t>
      </w:r>
      <w:proofErr w:type="spellEnd"/>
      <w:r w:rsidRPr="00395E11">
        <w:t xml:space="preserve"> Леонид Иванович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Щетинский</w:t>
      </w:r>
      <w:proofErr w:type="spellEnd"/>
      <w:r w:rsidRPr="00395E11">
        <w:t xml:space="preserve"> Павел Михайлович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Щигарцов</w:t>
      </w:r>
      <w:proofErr w:type="spellEnd"/>
      <w:r w:rsidRPr="00395E11">
        <w:t xml:space="preserve"> Геннадий </w:t>
      </w:r>
      <w:proofErr w:type="spellStart"/>
      <w:r w:rsidRPr="00395E11">
        <w:t>Эдитович</w:t>
      </w:r>
      <w:proofErr w:type="spellEnd"/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Щигарцова</w:t>
      </w:r>
      <w:proofErr w:type="spellEnd"/>
      <w:r w:rsidRPr="00395E11">
        <w:t xml:space="preserve"> Валентина Алексеевна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Щигорцов</w:t>
      </w:r>
      <w:proofErr w:type="spellEnd"/>
      <w:r w:rsidRPr="00395E11">
        <w:t xml:space="preserve"> Николай Петрович</w:t>
      </w:r>
    </w:p>
    <w:p w:rsidR="00395E11" w:rsidRPr="00395E11" w:rsidRDefault="00395E11" w:rsidP="00395E11">
      <w:pPr>
        <w:widowControl/>
        <w:numPr>
          <w:ilvl w:val="0"/>
          <w:numId w:val="6"/>
        </w:numPr>
        <w:suppressAutoHyphens w:val="0"/>
      </w:pPr>
      <w:proofErr w:type="spellStart"/>
      <w:r w:rsidRPr="00395E11">
        <w:t>Щигорцова</w:t>
      </w:r>
      <w:proofErr w:type="spellEnd"/>
      <w:r w:rsidRPr="00395E11">
        <w:t xml:space="preserve"> Вера Павловна</w:t>
      </w:r>
    </w:p>
    <w:p w:rsidR="005C62BB" w:rsidRPr="00395E11" w:rsidRDefault="00395E11" w:rsidP="00395E11">
      <w:pPr>
        <w:widowControl/>
        <w:numPr>
          <w:ilvl w:val="0"/>
          <w:numId w:val="6"/>
        </w:numPr>
        <w:suppressAutoHyphens w:val="0"/>
      </w:pPr>
      <w:r w:rsidRPr="00395E11">
        <w:t>Ященко Ольга Ивановна</w:t>
      </w:r>
    </w:p>
    <w:sectPr w:rsidR="005C62BB" w:rsidRPr="00395E11" w:rsidSect="008C47C1">
      <w:type w:val="continuous"/>
      <w:pgSz w:w="11906" w:h="16838"/>
      <w:pgMar w:top="1134" w:right="424" w:bottom="709" w:left="709" w:header="720" w:footer="720" w:gutter="0"/>
      <w:cols w:num="2" w:space="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CDB530E"/>
    <w:multiLevelType w:val="hybridMultilevel"/>
    <w:tmpl w:val="31062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516957"/>
    <w:multiLevelType w:val="hybridMultilevel"/>
    <w:tmpl w:val="F9DAAFFC"/>
    <w:lvl w:ilvl="0" w:tplc="0419000F">
      <w:start w:val="1"/>
      <w:numFmt w:val="decimal"/>
      <w:lvlText w:val="%1."/>
      <w:lvlJc w:val="left"/>
      <w:pPr>
        <w:ind w:left="5605" w:hanging="360"/>
      </w:pPr>
    </w:lvl>
    <w:lvl w:ilvl="1" w:tplc="04190019" w:tentative="1">
      <w:start w:val="1"/>
      <w:numFmt w:val="lowerLetter"/>
      <w:lvlText w:val="%2."/>
      <w:lvlJc w:val="left"/>
      <w:pPr>
        <w:ind w:left="6325" w:hanging="360"/>
      </w:pPr>
    </w:lvl>
    <w:lvl w:ilvl="2" w:tplc="0419001B" w:tentative="1">
      <w:start w:val="1"/>
      <w:numFmt w:val="lowerRoman"/>
      <w:lvlText w:val="%3."/>
      <w:lvlJc w:val="right"/>
      <w:pPr>
        <w:ind w:left="7045" w:hanging="180"/>
      </w:pPr>
    </w:lvl>
    <w:lvl w:ilvl="3" w:tplc="0419000F" w:tentative="1">
      <w:start w:val="1"/>
      <w:numFmt w:val="decimal"/>
      <w:lvlText w:val="%4."/>
      <w:lvlJc w:val="left"/>
      <w:pPr>
        <w:ind w:left="7765" w:hanging="360"/>
      </w:pPr>
    </w:lvl>
    <w:lvl w:ilvl="4" w:tplc="04190019" w:tentative="1">
      <w:start w:val="1"/>
      <w:numFmt w:val="lowerLetter"/>
      <w:lvlText w:val="%5."/>
      <w:lvlJc w:val="left"/>
      <w:pPr>
        <w:ind w:left="8485" w:hanging="360"/>
      </w:pPr>
    </w:lvl>
    <w:lvl w:ilvl="5" w:tplc="0419001B" w:tentative="1">
      <w:start w:val="1"/>
      <w:numFmt w:val="lowerRoman"/>
      <w:lvlText w:val="%6."/>
      <w:lvlJc w:val="right"/>
      <w:pPr>
        <w:ind w:left="9205" w:hanging="180"/>
      </w:pPr>
    </w:lvl>
    <w:lvl w:ilvl="6" w:tplc="0419000F" w:tentative="1">
      <w:start w:val="1"/>
      <w:numFmt w:val="decimal"/>
      <w:lvlText w:val="%7."/>
      <w:lvlJc w:val="left"/>
      <w:pPr>
        <w:ind w:left="9925" w:hanging="360"/>
      </w:pPr>
    </w:lvl>
    <w:lvl w:ilvl="7" w:tplc="04190019" w:tentative="1">
      <w:start w:val="1"/>
      <w:numFmt w:val="lowerLetter"/>
      <w:lvlText w:val="%8."/>
      <w:lvlJc w:val="left"/>
      <w:pPr>
        <w:ind w:left="10645" w:hanging="360"/>
      </w:pPr>
    </w:lvl>
    <w:lvl w:ilvl="8" w:tplc="0419001B" w:tentative="1">
      <w:start w:val="1"/>
      <w:numFmt w:val="lowerRoman"/>
      <w:lvlText w:val="%9."/>
      <w:lvlJc w:val="right"/>
      <w:pPr>
        <w:ind w:left="11365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3"/>
    <w:lvlOverride w:ilvl="0">
      <w:lvl w:ilvl="0" w:tplc="0419000F">
        <w:start w:val="1"/>
        <w:numFmt w:val="decimal"/>
        <w:lvlText w:val="%1."/>
        <w:lvlJc w:val="left"/>
        <w:pPr>
          <w:ind w:left="567" w:hanging="207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">
    <w:abstractNumId w:val="3"/>
    <w:lvlOverride w:ilvl="0">
      <w:lvl w:ilvl="0" w:tplc="0419000F">
        <w:start w:val="1"/>
        <w:numFmt w:val="decimal"/>
        <w:lvlText w:val="%1."/>
        <w:lvlJc w:val="left"/>
        <w:pPr>
          <w:ind w:left="284" w:firstLine="76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stylePaneFormatFilter w:val="0000"/>
  <w:doNotTrackMoves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6989"/>
    <w:rsid w:val="001214EE"/>
    <w:rsid w:val="001D06B6"/>
    <w:rsid w:val="0032294C"/>
    <w:rsid w:val="003334CE"/>
    <w:rsid w:val="0033552C"/>
    <w:rsid w:val="00395E11"/>
    <w:rsid w:val="004124D3"/>
    <w:rsid w:val="00491B96"/>
    <w:rsid w:val="004E64E8"/>
    <w:rsid w:val="004F4201"/>
    <w:rsid w:val="004F706B"/>
    <w:rsid w:val="00594BDF"/>
    <w:rsid w:val="005C62BB"/>
    <w:rsid w:val="00626E10"/>
    <w:rsid w:val="00630D9A"/>
    <w:rsid w:val="00643713"/>
    <w:rsid w:val="006621FE"/>
    <w:rsid w:val="006818E3"/>
    <w:rsid w:val="007D4C3D"/>
    <w:rsid w:val="008932A4"/>
    <w:rsid w:val="008C47C1"/>
    <w:rsid w:val="00991792"/>
    <w:rsid w:val="00995BC6"/>
    <w:rsid w:val="00A20EE0"/>
    <w:rsid w:val="00AA4375"/>
    <w:rsid w:val="00AB0601"/>
    <w:rsid w:val="00AD1DFA"/>
    <w:rsid w:val="00AE76B4"/>
    <w:rsid w:val="00AF1B46"/>
    <w:rsid w:val="00B171F1"/>
    <w:rsid w:val="00B43DD8"/>
    <w:rsid w:val="00B96989"/>
    <w:rsid w:val="00C36937"/>
    <w:rsid w:val="00C62986"/>
    <w:rsid w:val="00D14D12"/>
    <w:rsid w:val="00D16F2D"/>
    <w:rsid w:val="00D44A04"/>
    <w:rsid w:val="00F11C49"/>
    <w:rsid w:val="00FC4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EE0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rsid w:val="00A20EE0"/>
  </w:style>
  <w:style w:type="paragraph" w:customStyle="1" w:styleId="a4">
    <w:name w:val="Заголовок"/>
    <w:basedOn w:val="a"/>
    <w:next w:val="a5"/>
    <w:rsid w:val="00A20EE0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5">
    <w:name w:val="Body Text"/>
    <w:basedOn w:val="a"/>
    <w:rsid w:val="00A20EE0"/>
    <w:pPr>
      <w:spacing w:after="120"/>
    </w:pPr>
  </w:style>
  <w:style w:type="paragraph" w:styleId="a6">
    <w:name w:val="List"/>
    <w:basedOn w:val="a5"/>
    <w:rsid w:val="00A20EE0"/>
  </w:style>
  <w:style w:type="paragraph" w:customStyle="1" w:styleId="1">
    <w:name w:val="Название1"/>
    <w:basedOn w:val="a"/>
    <w:rsid w:val="00A20EE0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rsid w:val="00A20EE0"/>
    <w:pPr>
      <w:suppressLineNumbers/>
    </w:pPr>
  </w:style>
  <w:style w:type="paragraph" w:styleId="a7">
    <w:name w:val="Balloon Text"/>
    <w:basedOn w:val="a"/>
    <w:link w:val="a8"/>
    <w:uiPriority w:val="99"/>
    <w:semiHidden/>
    <w:unhideWhenUsed/>
    <w:rsid w:val="00AE76B4"/>
    <w:rPr>
      <w:rFonts w:ascii="Segoe UI" w:hAnsi="Segoe UI"/>
      <w:sz w:val="18"/>
      <w:szCs w:val="16"/>
      <w:lang/>
    </w:rPr>
  </w:style>
  <w:style w:type="character" w:customStyle="1" w:styleId="a8">
    <w:name w:val="Текст выноски Знак"/>
    <w:link w:val="a7"/>
    <w:uiPriority w:val="99"/>
    <w:semiHidden/>
    <w:rsid w:val="00AE76B4"/>
    <w:rPr>
      <w:rFonts w:ascii="Segoe UI" w:eastAsia="SimSun" w:hAnsi="Segoe UI" w:cs="Mangal"/>
      <w:kern w:val="1"/>
      <w:sz w:val="18"/>
      <w:szCs w:val="16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A17D7-017E-4812-8A5B-14423C355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872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Номе</Company>
  <LinksUpToDate>false</LinksUpToDate>
  <CharactersWithSpaces>5835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мм</dc:creator>
  <cp:keywords/>
  <cp:lastModifiedBy>Admin</cp:lastModifiedBy>
  <cp:revision>3</cp:revision>
  <cp:lastPrinted>2021-01-27T08:25:00Z</cp:lastPrinted>
  <dcterms:created xsi:type="dcterms:W3CDTF">2021-02-05T06:47:00Z</dcterms:created>
  <dcterms:modified xsi:type="dcterms:W3CDTF">2021-02-05T06:48:00Z</dcterms:modified>
</cp:coreProperties>
</file>